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6BD0E4" w14:textId="1EA9CA04" w:rsidR="006A6D77" w:rsidRDefault="00C57689">
      <w:r>
        <w:t xml:space="preserve">Website link </w:t>
      </w:r>
    </w:p>
    <w:p w14:paraId="1E3E60A3" w14:textId="54C1FCD9" w:rsidR="00733FE3" w:rsidRDefault="00013FE1">
      <w:hyperlink r:id="rId4" w:history="1">
        <w:r w:rsidR="00733FE3" w:rsidRPr="00083081">
          <w:rPr>
            <w:rStyle w:val="Hyperlink"/>
          </w:rPr>
          <w:t>https://blackboard.lamarpa.edu/webapps/blackboard/content/listContent.jsp?course_id=_13129_1&amp;content_id=_438161_1</w:t>
        </w:r>
      </w:hyperlink>
    </w:p>
    <w:p w14:paraId="7ECB1053" w14:textId="77777777" w:rsidR="00733FE3" w:rsidRDefault="00733FE3"/>
    <w:p w14:paraId="19C918C9" w14:textId="12565C1B" w:rsidR="00733FE3" w:rsidRDefault="00733FE3">
      <w:r>
        <w:t xml:space="preserve">username </w:t>
      </w:r>
      <w:hyperlink r:id="rId5" w:history="1">
        <w:r w:rsidRPr="00083081">
          <w:rPr>
            <w:rStyle w:val="Hyperlink"/>
          </w:rPr>
          <w:t>nelsonho@lamarpa.edu</w:t>
        </w:r>
      </w:hyperlink>
    </w:p>
    <w:p w14:paraId="538C4B05" w14:textId="6A271A74" w:rsidR="00733FE3" w:rsidRDefault="00733FE3">
      <w:proofErr w:type="spellStart"/>
      <w:r>
        <w:t>passward</w:t>
      </w:r>
      <w:proofErr w:type="spellEnd"/>
      <w:r>
        <w:t xml:space="preserve"> Aug(spacebar)7!1184 </w:t>
      </w:r>
    </w:p>
    <w:p w14:paraId="792EB7A4" w14:textId="1048172D" w:rsidR="00013FE1" w:rsidRDefault="00013FE1"/>
    <w:p w14:paraId="38ADD1EB" w14:textId="77E297ED" w:rsidR="00013FE1" w:rsidRDefault="00013FE1">
      <w:r>
        <w:t xml:space="preserve">THERE IS A SPACE BETWEEN Aug and the rest of password. </w:t>
      </w:r>
    </w:p>
    <w:p w14:paraId="15BCD1EC" w14:textId="77777777" w:rsidR="00733FE3" w:rsidRDefault="00733FE3"/>
    <w:p w14:paraId="73748403" w14:textId="77777777" w:rsidR="00733FE3" w:rsidRDefault="00733FE3" w:rsidP="00733FE3">
      <w:r>
        <w:t xml:space="preserve">click on course titled </w:t>
      </w:r>
      <w:hyperlink r:id="rId6" w:tgtFrame="_top" w:history="1">
        <w:r>
          <w:rPr>
            <w:rStyle w:val="Hyperlink"/>
            <w:rFonts w:ascii="Helvetica Neue" w:hAnsi="Helvetica Neue"/>
            <w:b/>
            <w:bCs/>
            <w:color w:val="00748B"/>
            <w:sz w:val="21"/>
            <w:szCs w:val="21"/>
            <w:bdr w:val="none" w:sz="0" w:space="0" w:color="auto" w:frame="1"/>
          </w:rPr>
          <w:t>ENGL-1302-74 - Composition II</w:t>
        </w:r>
      </w:hyperlink>
    </w:p>
    <w:p w14:paraId="17570F07" w14:textId="37CB4F6F" w:rsidR="00C57689" w:rsidRDefault="00733FE3">
      <w:r>
        <w:t xml:space="preserve">from there click content, then you will click on </w:t>
      </w:r>
      <w:r w:rsidR="00BA3CEB">
        <w:t xml:space="preserve">week 3. Read the short stories and then follow the directions for writing the paper. MUST BE MLA FORMAT MUST BE AT LEAST TWO FULL PAGES </w:t>
      </w:r>
    </w:p>
    <w:sectPr w:rsidR="00C57689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89"/>
    <w:rsid w:val="00013FE1"/>
    <w:rsid w:val="0037672D"/>
    <w:rsid w:val="00733FE3"/>
    <w:rsid w:val="00964E9F"/>
    <w:rsid w:val="00BA3CEB"/>
    <w:rsid w:val="00C5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544974"/>
  <w15:chartTrackingRefBased/>
  <w15:docId w15:val="{E9D30B58-F642-1E40-A8D8-45EB9144B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7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9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%20/webapps/blackboard/execute/launcher?type=Course&amp;id=_13129_1&amp;url=" TargetMode="External"/><Relationship Id="rId5" Type="http://schemas.openxmlformats.org/officeDocument/2006/relationships/hyperlink" Target="mailto:nelsonho@lamarpa.edu" TargetMode="External"/><Relationship Id="rId4" Type="http://schemas.openxmlformats.org/officeDocument/2006/relationships/hyperlink" Target="https://blackboard.lamarpa.edu/webapps/blackboard/content/listContent.jsp?course_id=_13129_1&amp;content_id=_438161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4</cp:revision>
  <dcterms:created xsi:type="dcterms:W3CDTF">2020-07-12T20:52:00Z</dcterms:created>
  <dcterms:modified xsi:type="dcterms:W3CDTF">2020-07-27T12:37:00Z</dcterms:modified>
</cp:coreProperties>
</file>